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0EF6B" w14:textId="77777777" w:rsidR="00B57C19" w:rsidRDefault="0096042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CC35D8" wp14:editId="113A49E2">
                <wp:simplePos x="0" y="0"/>
                <wp:positionH relativeFrom="column">
                  <wp:posOffset>3048000</wp:posOffset>
                </wp:positionH>
                <wp:positionV relativeFrom="paragraph">
                  <wp:posOffset>-619760</wp:posOffset>
                </wp:positionV>
                <wp:extent cx="8890" cy="7457440"/>
                <wp:effectExtent l="0" t="0" r="10160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745744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BDA1FF" id="Line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-48.8pt" to="240.7pt,5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O7KwIAAFA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" strokeweight=".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310F3D" wp14:editId="69224A1C">
                <wp:simplePos x="0" y="0"/>
                <wp:positionH relativeFrom="column">
                  <wp:posOffset>-138430</wp:posOffset>
                </wp:positionH>
                <wp:positionV relativeFrom="paragraph">
                  <wp:posOffset>-96520</wp:posOffset>
                </wp:positionV>
                <wp:extent cx="3200400" cy="6477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8"/>
                              <w:gridCol w:w="540"/>
                              <w:gridCol w:w="3690"/>
                            </w:tblGrid>
                            <w:tr w:rsidR="00B57C19" w14:paraId="64347557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4728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oub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080C8AC6" w14:textId="77777777" w:rsidR="00B57C19" w:rsidRDefault="00B57C19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オーダー用紙</w:t>
                                  </w:r>
                                </w:p>
                              </w:tc>
                            </w:tr>
                            <w:tr w:rsidR="00B57C19" w14:paraId="460691FC" w14:textId="77777777">
                              <w:tc>
                                <w:tcPr>
                                  <w:tcW w:w="4728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</w:tcPr>
                                <w:p w14:paraId="4B867946" w14:textId="6754198E" w:rsidR="0066251F" w:rsidRPr="0066251F" w:rsidRDefault="0066251F" w:rsidP="0066251F">
                                  <w:pPr>
                                    <w:rPr>
                                      <w:rFonts w:ascii="HG丸ｺﾞｼｯｸM-PRO" w:eastAsia="HG丸ｺﾞｼｯｸM-PRO" w:hAnsi="ＭＳ 明朝" w:cs="ＭＳ 明朝"/>
                                      <w:color w:val="000000"/>
                                    </w:rPr>
                                  </w:pPr>
                                  <w:r w:rsidRPr="0066251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第</w:t>
                                  </w:r>
                                  <w:r w:rsidR="00AD2ADE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４９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回北海道高等学校定時制通信制体育連盟石狩支部バドミントン</w:t>
                                  </w:r>
                                  <w:r w:rsidR="00142D5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新人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大会</w:t>
                                  </w:r>
                                </w:p>
                                <w:p w14:paraId="00E75723" w14:textId="0666892D" w:rsidR="00B57C19" w:rsidRPr="0066251F" w:rsidRDefault="00B57C19" w:rsidP="001C1B75">
                                  <w:pPr>
                                    <w:rPr>
                                      <w:rFonts w:ascii="HG丸ｺﾞｼｯｸM-PRO" w:eastAsia="HG丸ｺﾞｼｯｸM-PRO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２０</w:t>
                                  </w:r>
                                  <w:r w:rsidR="00D33A8C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AD2ADE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42D5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１０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142D5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D2ADE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１8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57C19" w14:paraId="056019D1" w14:textId="77777777">
                              <w:trPr>
                                <w:trHeight w:val="1049"/>
                              </w:trPr>
                              <w:tc>
                                <w:tcPr>
                                  <w:tcW w:w="472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1B5A33" w14:textId="77777777" w:rsidR="00B57C19" w:rsidRDefault="00B57C19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 xml:space="preserve">　男子・女子　試合No.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B57C19" w14:paraId="7B975066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52CB1EBF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5676B97" w14:textId="77777777" w:rsidR="00B57C19" w:rsidRDefault="00B57C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7C19" w14:paraId="2AF9F2C0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76F4635F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監督名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8951958" w14:textId="77777777" w:rsidR="00B57C19" w:rsidRDefault="00B57C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7C19" w14:paraId="1A76566B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1E288EA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対戦校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AAB58B0" w14:textId="77777777" w:rsidR="00B57C19" w:rsidRDefault="00B57C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7C19" w14:paraId="5929DFA3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</w:tcBorders>
                                </w:tcPr>
                                <w:p w14:paraId="48DE11B9" w14:textId="77777777" w:rsidR="00B57C19" w:rsidRDefault="00B57C19"/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A5AD1A8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選　手　氏　名</w:t>
                                  </w:r>
                                </w:p>
                              </w:tc>
                            </w:tr>
                            <w:tr w:rsidR="00B57C19" w14:paraId="226FFB21" w14:textId="77777777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498" w:type="dxa"/>
                                  <w:vMerge w:val="restart"/>
                                  <w:tcBorders>
                                    <w:left w:val="single" w:sz="2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675669A" w14:textId="77777777" w:rsidR="00B57C19" w:rsidRDefault="00B57C19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ダブルス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dashed" w:sz="4" w:space="0" w:color="auto"/>
                                  </w:tcBorders>
                                  <w:vAlign w:val="bottom"/>
                                </w:tcPr>
                                <w:p w14:paraId="50EDFB7C" w14:textId="77777777" w:rsidR="00B57C19" w:rsidRDefault="00B57C19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1st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54D5A035" w14:textId="77777777" w:rsidR="00B57C19" w:rsidRDefault="00B57C19"/>
                              </w:tc>
                            </w:tr>
                            <w:tr w:rsidR="00B57C19" w14:paraId="7EBDEE41" w14:textId="77777777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498" w:type="dxa"/>
                                  <w:vMerge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3D01EDB7" w14:textId="77777777" w:rsidR="00B57C19" w:rsidRDefault="00B57C19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dashed" w:sz="4" w:space="0" w:color="auto"/>
                                  </w:tcBorders>
                                  <w:vAlign w:val="bottom"/>
                                </w:tcPr>
                                <w:p w14:paraId="0E095F53" w14:textId="77777777" w:rsidR="00B57C19" w:rsidRDefault="00B57C19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2nd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dash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189A9E77" w14:textId="77777777" w:rsidR="00B57C19" w:rsidRDefault="00B57C19"/>
                              </w:tc>
                            </w:tr>
                            <w:tr w:rsidR="00B57C19" w14:paraId="59C56BEB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576A2833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w w:val="80"/>
                                    </w:rPr>
                                    <w:t>シングル１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1E951EA5" w14:textId="77777777" w:rsidR="00B57C19" w:rsidRDefault="00B57C19"/>
                              </w:tc>
                            </w:tr>
                            <w:tr w:rsidR="00B57C19" w14:paraId="3BDEE6FF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05C9F742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w w:val="80"/>
                                    </w:rPr>
                                    <w:t>シングル２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01F4D22" w14:textId="77777777" w:rsidR="00B57C19" w:rsidRDefault="00B57C19"/>
                              </w:tc>
                            </w:tr>
                          </w:tbl>
                          <w:p w14:paraId="71508FB6" w14:textId="77777777" w:rsidR="00B57C19" w:rsidRDefault="00B57C19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本部用</w:t>
                            </w:r>
                          </w:p>
                          <w:p w14:paraId="3AA63978" w14:textId="77777777" w:rsidR="00B57C19" w:rsidRDefault="00B57C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10F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0.9pt;margin-top:-7.6pt;width:252pt;height:5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8"/>
                        <w:gridCol w:w="540"/>
                        <w:gridCol w:w="3690"/>
                      </w:tblGrid>
                      <w:tr w:rsidR="00B57C19" w14:paraId="64347557" w14:textId="77777777">
                        <w:trPr>
                          <w:trHeight w:val="526"/>
                        </w:trPr>
                        <w:tc>
                          <w:tcPr>
                            <w:tcW w:w="4728" w:type="dxa"/>
                            <w:gridSpan w:val="3"/>
                            <w:tcBorders>
                              <w:top w:val="single" w:sz="24" w:space="0" w:color="auto"/>
                              <w:left w:val="single" w:sz="24" w:space="0" w:color="auto"/>
                              <w:bottom w:val="double" w:sz="4" w:space="0" w:color="auto"/>
                              <w:right w:val="single" w:sz="24" w:space="0" w:color="auto"/>
                            </w:tcBorders>
                          </w:tcPr>
                          <w:p w14:paraId="080C8AC6" w14:textId="77777777" w:rsidR="00B57C19" w:rsidRDefault="00B57C19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オーダー用紙</w:t>
                            </w:r>
                          </w:p>
                        </w:tc>
                      </w:tr>
                      <w:tr w:rsidR="00B57C19" w14:paraId="460691FC" w14:textId="77777777">
                        <w:tc>
                          <w:tcPr>
                            <w:tcW w:w="4728" w:type="dxa"/>
                            <w:gridSpan w:val="3"/>
                            <w:tcBorders>
                              <w:top w:val="double" w:sz="4" w:space="0" w:color="auto"/>
                              <w:left w:val="single" w:sz="24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</w:tcPr>
                          <w:p w14:paraId="4B867946" w14:textId="6754198E" w:rsidR="0066251F" w:rsidRPr="0066251F" w:rsidRDefault="0066251F" w:rsidP="0066251F">
                            <w:pPr>
                              <w:rPr>
                                <w:rFonts w:ascii="HG丸ｺﾞｼｯｸM-PRO" w:eastAsia="HG丸ｺﾞｼｯｸM-PRO" w:hAnsi="ＭＳ 明朝" w:cs="ＭＳ 明朝"/>
                                <w:color w:val="000000"/>
                              </w:rPr>
                            </w:pPr>
                            <w:r w:rsidRPr="0066251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第</w:t>
                            </w:r>
                            <w:r w:rsidR="00AD2ADE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４９</w:t>
                            </w:r>
                            <w:r w:rsidRPr="0066251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回北海道高等学校定時制通信制体育連盟石狩支部バドミントン</w:t>
                            </w:r>
                            <w:r w:rsidR="00142D5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新人</w:t>
                            </w:r>
                            <w:r w:rsidRPr="0066251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大会</w:t>
                            </w:r>
                          </w:p>
                          <w:p w14:paraId="00E75723" w14:textId="0666892D" w:rsidR="00B57C19" w:rsidRPr="0066251F" w:rsidRDefault="00B57C19" w:rsidP="001C1B75">
                            <w:pPr>
                              <w:rPr>
                                <w:rFonts w:ascii="HG丸ｺﾞｼｯｸM-PRO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２０</w:t>
                            </w:r>
                            <w:r w:rsidR="00D33A8C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AD2ADE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2D5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142D5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2ADE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１8</w:t>
                            </w: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</w:tr>
                      <w:tr w:rsidR="00B57C19" w14:paraId="056019D1" w14:textId="77777777">
                        <w:trPr>
                          <w:trHeight w:val="1049"/>
                        </w:trPr>
                        <w:tc>
                          <w:tcPr>
                            <w:tcW w:w="4728" w:type="dxa"/>
                            <w:gridSpan w:val="3"/>
                            <w:tcBorders>
                              <w:top w:val="single" w:sz="8" w:space="0" w:color="auto"/>
                              <w:left w:val="single" w:sz="24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51B5A33" w14:textId="77777777" w:rsidR="00B57C19" w:rsidRDefault="00B57C19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男子・女子　試合No.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B57C19" w14:paraId="7B975066" w14:textId="77777777">
                        <w:trPr>
                          <w:trHeight w:val="82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8" w:space="0" w:color="auto"/>
                              <w:left w:val="single" w:sz="24" w:space="0" w:color="auto"/>
                            </w:tcBorders>
                            <w:vAlign w:val="center"/>
                          </w:tcPr>
                          <w:p w14:paraId="52CB1EBF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5676B97" w14:textId="77777777" w:rsidR="00B57C19" w:rsidRDefault="00B57C19">
                            <w:pPr>
                              <w:jc w:val="center"/>
                            </w:pPr>
                          </w:p>
                        </w:tc>
                      </w:tr>
                      <w:tr w:rsidR="00B57C19" w14:paraId="2AF9F2C0" w14:textId="77777777">
                        <w:trPr>
                          <w:trHeight w:val="82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76F4635F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監督名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18951958" w14:textId="77777777" w:rsidR="00B57C19" w:rsidRDefault="00B57C19">
                            <w:pPr>
                              <w:jc w:val="center"/>
                            </w:pPr>
                          </w:p>
                        </w:tc>
                      </w:tr>
                      <w:tr w:rsidR="00B57C19" w14:paraId="1A76566B" w14:textId="77777777">
                        <w:trPr>
                          <w:trHeight w:val="82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51E288EA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対戦校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AAB58B0" w14:textId="77777777" w:rsidR="00B57C19" w:rsidRDefault="00B57C19">
                            <w:pPr>
                              <w:jc w:val="center"/>
                            </w:pPr>
                          </w:p>
                        </w:tc>
                      </w:tr>
                      <w:tr w:rsidR="00B57C19" w14:paraId="5929DFA3" w14:textId="77777777">
                        <w:trPr>
                          <w:trHeight w:val="54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8" w:space="0" w:color="auto"/>
                              <w:left w:val="single" w:sz="24" w:space="0" w:color="auto"/>
                            </w:tcBorders>
                          </w:tcPr>
                          <w:p w14:paraId="48DE11B9" w14:textId="77777777" w:rsidR="00B57C19" w:rsidRDefault="00B57C19"/>
                        </w:tc>
                        <w:tc>
                          <w:tcPr>
                            <w:tcW w:w="3690" w:type="dxa"/>
                            <w:tcBorders>
                              <w:top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A5AD1A8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選　手　氏　名</w:t>
                            </w:r>
                          </w:p>
                        </w:tc>
                      </w:tr>
                      <w:tr w:rsidR="00B57C19" w14:paraId="226FFB21" w14:textId="77777777">
                        <w:trPr>
                          <w:cantSplit/>
                          <w:trHeight w:val="840"/>
                        </w:trPr>
                        <w:tc>
                          <w:tcPr>
                            <w:tcW w:w="498" w:type="dxa"/>
                            <w:vMerge w:val="restart"/>
                            <w:tcBorders>
                              <w:left w:val="single" w:sz="24" w:space="0" w:color="auto"/>
                            </w:tcBorders>
                            <w:textDirection w:val="tbRlV"/>
                            <w:vAlign w:val="center"/>
                          </w:tcPr>
                          <w:p w14:paraId="3675669A" w14:textId="77777777" w:rsidR="00B57C19" w:rsidRDefault="00B57C19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ダブルス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dashed" w:sz="4" w:space="0" w:color="auto"/>
                            </w:tcBorders>
                            <w:vAlign w:val="bottom"/>
                          </w:tcPr>
                          <w:p w14:paraId="50EDFB7C" w14:textId="77777777" w:rsidR="00B57C19" w:rsidRDefault="00B57C19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1st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dashed" w:sz="4" w:space="0" w:color="auto"/>
                              <w:right w:val="single" w:sz="24" w:space="0" w:color="auto"/>
                            </w:tcBorders>
                          </w:tcPr>
                          <w:p w14:paraId="54D5A035" w14:textId="77777777" w:rsidR="00B57C19" w:rsidRDefault="00B57C19"/>
                        </w:tc>
                      </w:tr>
                      <w:tr w:rsidR="00B57C19" w14:paraId="7EBDEE41" w14:textId="77777777">
                        <w:trPr>
                          <w:cantSplit/>
                          <w:trHeight w:val="840"/>
                        </w:trPr>
                        <w:tc>
                          <w:tcPr>
                            <w:tcW w:w="498" w:type="dxa"/>
                            <w:vMerge/>
                            <w:tcBorders>
                              <w:left w:val="single" w:sz="24" w:space="0" w:color="auto"/>
                            </w:tcBorders>
                          </w:tcPr>
                          <w:p w14:paraId="3D01EDB7" w14:textId="77777777" w:rsidR="00B57C19" w:rsidRDefault="00B57C19"/>
                        </w:tc>
                        <w:tc>
                          <w:tcPr>
                            <w:tcW w:w="540" w:type="dxa"/>
                            <w:tcBorders>
                              <w:top w:val="dashed" w:sz="4" w:space="0" w:color="auto"/>
                            </w:tcBorders>
                            <w:vAlign w:val="bottom"/>
                          </w:tcPr>
                          <w:p w14:paraId="0E095F53" w14:textId="77777777" w:rsidR="00B57C19" w:rsidRDefault="00B57C19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2nd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dashed" w:sz="4" w:space="0" w:color="auto"/>
                              <w:right w:val="single" w:sz="24" w:space="0" w:color="auto"/>
                            </w:tcBorders>
                          </w:tcPr>
                          <w:p w14:paraId="189A9E77" w14:textId="77777777" w:rsidR="00B57C19" w:rsidRDefault="00B57C19"/>
                        </w:tc>
                      </w:tr>
                      <w:tr w:rsidR="00B57C19" w14:paraId="59C56BEB" w14:textId="77777777">
                        <w:trPr>
                          <w:trHeight w:val="840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576A2833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w w:val="80"/>
                              </w:rPr>
                              <w:t>シングル１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right w:val="single" w:sz="24" w:space="0" w:color="auto"/>
                            </w:tcBorders>
                          </w:tcPr>
                          <w:p w14:paraId="1E951EA5" w14:textId="77777777" w:rsidR="00B57C19" w:rsidRDefault="00B57C19"/>
                        </w:tc>
                      </w:tr>
                      <w:tr w:rsidR="00B57C19" w14:paraId="3BDEE6FF" w14:textId="77777777">
                        <w:trPr>
                          <w:trHeight w:val="840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  <w:vAlign w:val="center"/>
                          </w:tcPr>
                          <w:p w14:paraId="05C9F742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w w:val="80"/>
                              </w:rPr>
                              <w:t>シングル２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01F4D22" w14:textId="77777777" w:rsidR="00B57C19" w:rsidRDefault="00B57C19"/>
                        </w:tc>
                      </w:tr>
                    </w:tbl>
                    <w:p w14:paraId="71508FB6" w14:textId="77777777" w:rsidR="00B57C19" w:rsidRDefault="00B57C19">
                      <w:r>
                        <w:rPr>
                          <w:rFonts w:hint="eastAsia"/>
                        </w:rPr>
                        <w:t xml:space="preserve">　　　　　　　　　　　　　　　　　　本部用</w:t>
                      </w:r>
                    </w:p>
                    <w:p w14:paraId="3AA63978" w14:textId="77777777" w:rsidR="00B57C19" w:rsidRDefault="00B57C19"/>
                  </w:txbxContent>
                </v:textbox>
              </v:shape>
            </w:pict>
          </mc:Fallback>
        </mc:AlternateContent>
      </w:r>
    </w:p>
    <w:p w14:paraId="450DC645" w14:textId="77777777" w:rsidR="00B57C19" w:rsidRDefault="00B57C19"/>
    <w:p w14:paraId="3C7C27BF" w14:textId="77777777" w:rsidR="00B57C19" w:rsidRDefault="00B57C19"/>
    <w:p w14:paraId="020DACB2" w14:textId="77777777" w:rsidR="00B57C19" w:rsidRDefault="00B57C19"/>
    <w:p w14:paraId="61A6E820" w14:textId="77777777" w:rsidR="00B57C19" w:rsidRDefault="00B57C19"/>
    <w:p w14:paraId="5B240E0F" w14:textId="77777777" w:rsidR="00B57C19" w:rsidRDefault="00B57C19"/>
    <w:p w14:paraId="113C3EA7" w14:textId="77777777" w:rsidR="00B57C19" w:rsidRDefault="00B57C19"/>
    <w:p w14:paraId="4F3C410B" w14:textId="77777777" w:rsidR="00B57C19" w:rsidRDefault="00B57C19"/>
    <w:p w14:paraId="55981B8F" w14:textId="77777777" w:rsidR="00B57C19" w:rsidRDefault="00B57C19"/>
    <w:p w14:paraId="4766319D" w14:textId="77777777" w:rsidR="00B57C19" w:rsidRDefault="00B57C19"/>
    <w:p w14:paraId="368A26C2" w14:textId="77777777" w:rsidR="00B57C19" w:rsidRDefault="00B57C19"/>
    <w:p w14:paraId="6CFDA855" w14:textId="77777777" w:rsidR="00B57C19" w:rsidRDefault="00B57C19"/>
    <w:p w14:paraId="5A2FA622" w14:textId="77777777" w:rsidR="00B57C19" w:rsidRDefault="00B57C19"/>
    <w:p w14:paraId="71055DDC" w14:textId="77777777" w:rsidR="00B57C19" w:rsidRDefault="00B57C19"/>
    <w:p w14:paraId="75EEB642" w14:textId="77777777" w:rsidR="00B57C19" w:rsidRDefault="00B57C19"/>
    <w:p w14:paraId="61D2ED32" w14:textId="77777777" w:rsidR="00B57C19" w:rsidRDefault="00B57C19"/>
    <w:p w14:paraId="73E294AB" w14:textId="77777777" w:rsidR="00B57C19" w:rsidRDefault="00B57C19"/>
    <w:p w14:paraId="566E477A" w14:textId="77777777" w:rsidR="00B57C19" w:rsidRDefault="00B57C19"/>
    <w:p w14:paraId="5FB8E7C3" w14:textId="77777777" w:rsidR="00B57C19" w:rsidRDefault="00B57C19"/>
    <w:p w14:paraId="53A018E1" w14:textId="77777777" w:rsidR="00B57C19" w:rsidRDefault="00B57C19"/>
    <w:p w14:paraId="3FE73EF0" w14:textId="77777777" w:rsidR="00B57C19" w:rsidRDefault="00B57C19"/>
    <w:p w14:paraId="256656CE" w14:textId="77777777" w:rsidR="00B57C19" w:rsidRDefault="00B57C19"/>
    <w:p w14:paraId="621CD99A" w14:textId="77777777" w:rsidR="00B57C19" w:rsidRDefault="00B57C19"/>
    <w:p w14:paraId="07D4CEB4" w14:textId="77777777" w:rsidR="00B57C19" w:rsidRDefault="00B57C19"/>
    <w:p w14:paraId="0A0A7622" w14:textId="77777777" w:rsidR="00B57C19" w:rsidRDefault="00B57C19"/>
    <w:p w14:paraId="4E62A64E" w14:textId="77777777" w:rsidR="00B57C19" w:rsidRDefault="00B57C19"/>
    <w:p w14:paraId="3992E1C4" w14:textId="77777777" w:rsidR="00B57C19" w:rsidRDefault="00B57C19"/>
    <w:p w14:paraId="52EBF777" w14:textId="77777777" w:rsidR="00B57C19" w:rsidRDefault="0096042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8201CA" wp14:editId="0D8B98A0">
                <wp:simplePos x="0" y="0"/>
                <wp:positionH relativeFrom="column">
                  <wp:posOffset>31115</wp:posOffset>
                </wp:positionH>
                <wp:positionV relativeFrom="paragraph">
                  <wp:posOffset>-96520</wp:posOffset>
                </wp:positionV>
                <wp:extent cx="3200400" cy="64770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8"/>
                              <w:gridCol w:w="540"/>
                              <w:gridCol w:w="3690"/>
                            </w:tblGrid>
                            <w:tr w:rsidR="00B57C19" w14:paraId="63A9747F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4728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oub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5566CBE8" w14:textId="77777777" w:rsidR="00B57C19" w:rsidRDefault="00B57C19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オーダー用紙</w:t>
                                  </w:r>
                                </w:p>
                              </w:tc>
                            </w:tr>
                            <w:tr w:rsidR="00B57C19" w14:paraId="52CB048B" w14:textId="77777777">
                              <w:tc>
                                <w:tcPr>
                                  <w:tcW w:w="4728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</w:tcPr>
                                <w:p w14:paraId="76E71795" w14:textId="555AC835" w:rsidR="00E82B9B" w:rsidRPr="0066251F" w:rsidRDefault="00E82B9B" w:rsidP="00E82B9B">
                                  <w:pPr>
                                    <w:rPr>
                                      <w:rFonts w:ascii="HG丸ｺﾞｼｯｸM-PRO" w:eastAsia="HG丸ｺﾞｼｯｸM-PRO" w:hAnsi="ＭＳ 明朝" w:cs="ＭＳ 明朝"/>
                                      <w:color w:val="000000"/>
                                    </w:rPr>
                                  </w:pPr>
                                  <w:r w:rsidRPr="0066251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第</w:t>
                                  </w:r>
                                  <w:r w:rsidR="00AD2ADE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４9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回北海道高等学校定時制通信制体育連盟石狩支部バドミントン</w:t>
                                  </w:r>
                                  <w:r w:rsidR="00142D5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新人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大会</w:t>
                                  </w:r>
                                </w:p>
                                <w:p w14:paraId="1A809B1A" w14:textId="6BCE9073" w:rsidR="00B57C19" w:rsidRDefault="00E82B9B" w:rsidP="001C1B75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２０</w:t>
                                  </w:r>
                                  <w:r w:rsidR="00D33A8C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AD2ADE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42D5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１０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142D5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D2ADE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１8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57C19" w14:paraId="5683E367" w14:textId="77777777">
                              <w:trPr>
                                <w:trHeight w:val="1049"/>
                              </w:trPr>
                              <w:tc>
                                <w:tcPr>
                                  <w:tcW w:w="472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17A2901" w14:textId="77777777" w:rsidR="00B57C19" w:rsidRDefault="00B57C19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 xml:space="preserve">　男子・女子　試合No.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u w:val="single"/>
                                    </w:rPr>
                                    <w:t xml:space="preserve">　　　　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B57C19" w14:paraId="1C85D0C0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1CB7D0AB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2CCF953" w14:textId="77777777" w:rsidR="00B57C19" w:rsidRDefault="00B57C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7C19" w14:paraId="4300A69E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54A6294B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監督名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8B1065" w14:textId="77777777" w:rsidR="00B57C19" w:rsidRDefault="00B57C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7C19" w14:paraId="343CF3A8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B04D085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対戦校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2C03EFB" w14:textId="77777777" w:rsidR="00B57C19" w:rsidRDefault="00B57C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7C19" w14:paraId="38B9B35F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</w:tcBorders>
                                </w:tcPr>
                                <w:p w14:paraId="215C5105" w14:textId="77777777" w:rsidR="00B57C19" w:rsidRDefault="00B57C19"/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D9CF040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選　手　氏　名</w:t>
                                  </w:r>
                                </w:p>
                              </w:tc>
                            </w:tr>
                            <w:tr w:rsidR="00B57C19" w14:paraId="4AAAA9B6" w14:textId="77777777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498" w:type="dxa"/>
                                  <w:vMerge w:val="restart"/>
                                  <w:tcBorders>
                                    <w:left w:val="single" w:sz="2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4723218C" w14:textId="77777777" w:rsidR="00B57C19" w:rsidRDefault="00B57C19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ダブルス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dashed" w:sz="4" w:space="0" w:color="auto"/>
                                  </w:tcBorders>
                                  <w:vAlign w:val="bottom"/>
                                </w:tcPr>
                                <w:p w14:paraId="29CAD020" w14:textId="77777777" w:rsidR="00B57C19" w:rsidRDefault="00B57C19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1st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649F346A" w14:textId="77777777" w:rsidR="00B57C19" w:rsidRDefault="00B57C19"/>
                              </w:tc>
                            </w:tr>
                            <w:tr w:rsidR="00B57C19" w14:paraId="084E2F7C" w14:textId="77777777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498" w:type="dxa"/>
                                  <w:vMerge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103D97D7" w14:textId="77777777" w:rsidR="00B57C19" w:rsidRDefault="00B57C19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dashed" w:sz="4" w:space="0" w:color="auto"/>
                                  </w:tcBorders>
                                  <w:vAlign w:val="bottom"/>
                                </w:tcPr>
                                <w:p w14:paraId="25F6DC16" w14:textId="77777777" w:rsidR="00B57C19" w:rsidRDefault="00B57C19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2nd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dash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0A660EB0" w14:textId="77777777" w:rsidR="00B57C19" w:rsidRDefault="00B57C19"/>
                              </w:tc>
                            </w:tr>
                            <w:tr w:rsidR="00B57C19" w14:paraId="35923B18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3A806EB4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w w:val="80"/>
                                    </w:rPr>
                                    <w:t>シングル１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C23D43E" w14:textId="77777777" w:rsidR="00B57C19" w:rsidRDefault="00B57C19"/>
                              </w:tc>
                            </w:tr>
                            <w:tr w:rsidR="00B57C19" w14:paraId="590469FF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45F1E933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w w:val="80"/>
                                    </w:rPr>
                                    <w:t>シングル２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C8C2F6D" w14:textId="77777777" w:rsidR="00B57C19" w:rsidRDefault="00B57C19"/>
                              </w:tc>
                            </w:tr>
                          </w:tbl>
                          <w:p w14:paraId="19635027" w14:textId="77777777" w:rsidR="00B57C19" w:rsidRDefault="00B57C19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対戦校用</w:t>
                            </w:r>
                          </w:p>
                          <w:p w14:paraId="1206ACF5" w14:textId="77777777" w:rsidR="00B57C19" w:rsidRDefault="00B57C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201CA" id="Text Box 8" o:spid="_x0000_s1027" type="#_x0000_t202" style="position:absolute;left:0;text-align:left;margin-left:2.45pt;margin-top:-7.6pt;width:252pt;height:5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8"/>
                        <w:gridCol w:w="540"/>
                        <w:gridCol w:w="3690"/>
                      </w:tblGrid>
                      <w:tr w:rsidR="00B57C19" w14:paraId="63A9747F" w14:textId="77777777">
                        <w:trPr>
                          <w:trHeight w:val="526"/>
                        </w:trPr>
                        <w:tc>
                          <w:tcPr>
                            <w:tcW w:w="4728" w:type="dxa"/>
                            <w:gridSpan w:val="3"/>
                            <w:tcBorders>
                              <w:top w:val="single" w:sz="24" w:space="0" w:color="auto"/>
                              <w:left w:val="single" w:sz="24" w:space="0" w:color="auto"/>
                              <w:bottom w:val="double" w:sz="4" w:space="0" w:color="auto"/>
                              <w:right w:val="single" w:sz="24" w:space="0" w:color="auto"/>
                            </w:tcBorders>
                          </w:tcPr>
                          <w:p w14:paraId="5566CBE8" w14:textId="77777777" w:rsidR="00B57C19" w:rsidRDefault="00B57C19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オーダー用紙</w:t>
                            </w:r>
                          </w:p>
                        </w:tc>
                      </w:tr>
                      <w:tr w:rsidR="00B57C19" w14:paraId="52CB048B" w14:textId="77777777">
                        <w:tc>
                          <w:tcPr>
                            <w:tcW w:w="4728" w:type="dxa"/>
                            <w:gridSpan w:val="3"/>
                            <w:tcBorders>
                              <w:top w:val="double" w:sz="4" w:space="0" w:color="auto"/>
                              <w:left w:val="single" w:sz="24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</w:tcPr>
                          <w:p w14:paraId="76E71795" w14:textId="555AC835" w:rsidR="00E82B9B" w:rsidRPr="0066251F" w:rsidRDefault="00E82B9B" w:rsidP="00E82B9B">
                            <w:pPr>
                              <w:rPr>
                                <w:rFonts w:ascii="HG丸ｺﾞｼｯｸM-PRO" w:eastAsia="HG丸ｺﾞｼｯｸM-PRO" w:hAnsi="ＭＳ 明朝" w:cs="ＭＳ 明朝"/>
                                <w:color w:val="000000"/>
                              </w:rPr>
                            </w:pPr>
                            <w:r w:rsidRPr="0066251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第</w:t>
                            </w:r>
                            <w:r w:rsidR="00AD2ADE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４9</w:t>
                            </w:r>
                            <w:r w:rsidRPr="0066251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回北海道高等学校定時制通信制体育連盟石狩支部バドミントン</w:t>
                            </w:r>
                            <w:r w:rsidR="00142D5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新人</w:t>
                            </w:r>
                            <w:r w:rsidRPr="0066251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大会</w:t>
                            </w:r>
                          </w:p>
                          <w:p w14:paraId="1A809B1A" w14:textId="6BCE9073" w:rsidR="00B57C19" w:rsidRDefault="00E82B9B" w:rsidP="001C1B7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２０</w:t>
                            </w:r>
                            <w:r w:rsidR="00D33A8C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AD2ADE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2D5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142D5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2ADE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１8</w:t>
                            </w: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</w:tr>
                      <w:tr w:rsidR="00B57C19" w14:paraId="5683E367" w14:textId="77777777">
                        <w:trPr>
                          <w:trHeight w:val="1049"/>
                        </w:trPr>
                        <w:tc>
                          <w:tcPr>
                            <w:tcW w:w="4728" w:type="dxa"/>
                            <w:gridSpan w:val="3"/>
                            <w:tcBorders>
                              <w:top w:val="single" w:sz="8" w:space="0" w:color="auto"/>
                              <w:left w:val="single" w:sz="24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17A2901" w14:textId="77777777" w:rsidR="00B57C19" w:rsidRDefault="00B57C19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男子・女子　試合No.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B57C19" w14:paraId="1C85D0C0" w14:textId="77777777">
                        <w:trPr>
                          <w:trHeight w:val="82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8" w:space="0" w:color="auto"/>
                              <w:left w:val="single" w:sz="24" w:space="0" w:color="auto"/>
                            </w:tcBorders>
                            <w:vAlign w:val="center"/>
                          </w:tcPr>
                          <w:p w14:paraId="1CB7D0AB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2CCF953" w14:textId="77777777" w:rsidR="00B57C19" w:rsidRDefault="00B57C19">
                            <w:pPr>
                              <w:jc w:val="center"/>
                            </w:pPr>
                          </w:p>
                        </w:tc>
                      </w:tr>
                      <w:tr w:rsidR="00B57C19" w14:paraId="4300A69E" w14:textId="77777777">
                        <w:trPr>
                          <w:trHeight w:val="82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54A6294B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監督名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058B1065" w14:textId="77777777" w:rsidR="00B57C19" w:rsidRDefault="00B57C19">
                            <w:pPr>
                              <w:jc w:val="center"/>
                            </w:pPr>
                          </w:p>
                        </w:tc>
                      </w:tr>
                      <w:tr w:rsidR="00B57C19" w14:paraId="343CF3A8" w14:textId="77777777">
                        <w:trPr>
                          <w:trHeight w:val="82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0B04D085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対戦校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2C03EFB" w14:textId="77777777" w:rsidR="00B57C19" w:rsidRDefault="00B57C19">
                            <w:pPr>
                              <w:jc w:val="center"/>
                            </w:pPr>
                          </w:p>
                        </w:tc>
                      </w:tr>
                      <w:tr w:rsidR="00B57C19" w14:paraId="38B9B35F" w14:textId="77777777">
                        <w:trPr>
                          <w:trHeight w:val="54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8" w:space="0" w:color="auto"/>
                              <w:left w:val="single" w:sz="24" w:space="0" w:color="auto"/>
                            </w:tcBorders>
                          </w:tcPr>
                          <w:p w14:paraId="215C5105" w14:textId="77777777" w:rsidR="00B57C19" w:rsidRDefault="00B57C19"/>
                        </w:tc>
                        <w:tc>
                          <w:tcPr>
                            <w:tcW w:w="3690" w:type="dxa"/>
                            <w:tcBorders>
                              <w:top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D9CF040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選　手　氏　名</w:t>
                            </w:r>
                          </w:p>
                        </w:tc>
                      </w:tr>
                      <w:tr w:rsidR="00B57C19" w14:paraId="4AAAA9B6" w14:textId="77777777">
                        <w:trPr>
                          <w:cantSplit/>
                          <w:trHeight w:val="840"/>
                        </w:trPr>
                        <w:tc>
                          <w:tcPr>
                            <w:tcW w:w="498" w:type="dxa"/>
                            <w:vMerge w:val="restart"/>
                            <w:tcBorders>
                              <w:left w:val="single" w:sz="24" w:space="0" w:color="auto"/>
                            </w:tcBorders>
                            <w:textDirection w:val="tbRlV"/>
                            <w:vAlign w:val="center"/>
                          </w:tcPr>
                          <w:p w14:paraId="4723218C" w14:textId="77777777" w:rsidR="00B57C19" w:rsidRDefault="00B57C19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ダブルス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dashed" w:sz="4" w:space="0" w:color="auto"/>
                            </w:tcBorders>
                            <w:vAlign w:val="bottom"/>
                          </w:tcPr>
                          <w:p w14:paraId="29CAD020" w14:textId="77777777" w:rsidR="00B57C19" w:rsidRDefault="00B57C19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1st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dashed" w:sz="4" w:space="0" w:color="auto"/>
                              <w:right w:val="single" w:sz="24" w:space="0" w:color="auto"/>
                            </w:tcBorders>
                          </w:tcPr>
                          <w:p w14:paraId="649F346A" w14:textId="77777777" w:rsidR="00B57C19" w:rsidRDefault="00B57C19"/>
                        </w:tc>
                      </w:tr>
                      <w:tr w:rsidR="00B57C19" w14:paraId="084E2F7C" w14:textId="77777777">
                        <w:trPr>
                          <w:cantSplit/>
                          <w:trHeight w:val="840"/>
                        </w:trPr>
                        <w:tc>
                          <w:tcPr>
                            <w:tcW w:w="498" w:type="dxa"/>
                            <w:vMerge/>
                            <w:tcBorders>
                              <w:left w:val="single" w:sz="24" w:space="0" w:color="auto"/>
                            </w:tcBorders>
                          </w:tcPr>
                          <w:p w14:paraId="103D97D7" w14:textId="77777777" w:rsidR="00B57C19" w:rsidRDefault="00B57C19"/>
                        </w:tc>
                        <w:tc>
                          <w:tcPr>
                            <w:tcW w:w="540" w:type="dxa"/>
                            <w:tcBorders>
                              <w:top w:val="dashed" w:sz="4" w:space="0" w:color="auto"/>
                            </w:tcBorders>
                            <w:vAlign w:val="bottom"/>
                          </w:tcPr>
                          <w:p w14:paraId="25F6DC16" w14:textId="77777777" w:rsidR="00B57C19" w:rsidRDefault="00B57C19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2nd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dashed" w:sz="4" w:space="0" w:color="auto"/>
                              <w:right w:val="single" w:sz="24" w:space="0" w:color="auto"/>
                            </w:tcBorders>
                          </w:tcPr>
                          <w:p w14:paraId="0A660EB0" w14:textId="77777777" w:rsidR="00B57C19" w:rsidRDefault="00B57C19"/>
                        </w:tc>
                      </w:tr>
                      <w:tr w:rsidR="00B57C19" w14:paraId="35923B18" w14:textId="77777777">
                        <w:trPr>
                          <w:trHeight w:val="840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3A806EB4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w w:val="80"/>
                              </w:rPr>
                              <w:t>シングル１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right w:val="single" w:sz="24" w:space="0" w:color="auto"/>
                            </w:tcBorders>
                          </w:tcPr>
                          <w:p w14:paraId="6C23D43E" w14:textId="77777777" w:rsidR="00B57C19" w:rsidRDefault="00B57C19"/>
                        </w:tc>
                      </w:tr>
                      <w:tr w:rsidR="00B57C19" w14:paraId="590469FF" w14:textId="77777777">
                        <w:trPr>
                          <w:trHeight w:val="840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  <w:vAlign w:val="center"/>
                          </w:tcPr>
                          <w:p w14:paraId="45F1E933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w w:val="80"/>
                              </w:rPr>
                              <w:t>シングル２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6C8C2F6D" w14:textId="77777777" w:rsidR="00B57C19" w:rsidRDefault="00B57C19"/>
                        </w:tc>
                      </w:tr>
                    </w:tbl>
                    <w:p w14:paraId="19635027" w14:textId="77777777" w:rsidR="00B57C19" w:rsidRDefault="00B57C19">
                      <w:r>
                        <w:rPr>
                          <w:rFonts w:hint="eastAsia"/>
                        </w:rPr>
                        <w:t xml:space="preserve">　　　　　　　　　　　　　　　　　対戦校用</w:t>
                      </w:r>
                    </w:p>
                    <w:p w14:paraId="1206ACF5" w14:textId="77777777" w:rsidR="00B57C19" w:rsidRDefault="00B57C19"/>
                  </w:txbxContent>
                </v:textbox>
              </v:shape>
            </w:pict>
          </mc:Fallback>
        </mc:AlternateContent>
      </w:r>
    </w:p>
    <w:p w14:paraId="41817336" w14:textId="77777777" w:rsidR="00B57C19" w:rsidRDefault="00B57C19"/>
    <w:p w14:paraId="1E2DB66F" w14:textId="77777777" w:rsidR="00B57C19" w:rsidRDefault="00B57C19"/>
    <w:p w14:paraId="5ABC95AB" w14:textId="77777777" w:rsidR="00B57C19" w:rsidRDefault="00B57C19"/>
    <w:p w14:paraId="0FC696B1" w14:textId="77777777" w:rsidR="00B57C19" w:rsidRDefault="00B57C19"/>
    <w:p w14:paraId="508FC869" w14:textId="77777777" w:rsidR="00B57C19" w:rsidRDefault="00B57C19"/>
    <w:p w14:paraId="37084241" w14:textId="77777777" w:rsidR="00B57C19" w:rsidRDefault="00B57C19"/>
    <w:p w14:paraId="52E296D9" w14:textId="77777777" w:rsidR="00B57C19" w:rsidRDefault="00B57C19"/>
    <w:p w14:paraId="59C1D780" w14:textId="77777777" w:rsidR="00B57C19" w:rsidRDefault="00B57C19"/>
    <w:p w14:paraId="7C752D14" w14:textId="77777777" w:rsidR="00B57C19" w:rsidRDefault="00B57C19"/>
    <w:p w14:paraId="364F4177" w14:textId="77777777" w:rsidR="00B57C19" w:rsidRDefault="00B57C19"/>
    <w:p w14:paraId="198F4CF9" w14:textId="77777777" w:rsidR="00B57C19" w:rsidRDefault="00B57C19"/>
    <w:p w14:paraId="29889EA9" w14:textId="77777777" w:rsidR="00B57C19" w:rsidRDefault="00B57C19"/>
    <w:p w14:paraId="793B87B1" w14:textId="77777777" w:rsidR="00B57C19" w:rsidRDefault="00B57C19"/>
    <w:p w14:paraId="7BD18A62" w14:textId="77777777" w:rsidR="00B57C19" w:rsidRDefault="00B57C19"/>
    <w:p w14:paraId="30B6BFD3" w14:textId="77777777" w:rsidR="00B57C19" w:rsidRDefault="00B57C19"/>
    <w:p w14:paraId="6DE9BC9E" w14:textId="77777777" w:rsidR="00B57C19" w:rsidRDefault="00B57C19"/>
    <w:p w14:paraId="3AF5F7BA" w14:textId="77777777" w:rsidR="00B57C19" w:rsidRDefault="00B57C19"/>
    <w:p w14:paraId="092D7E01" w14:textId="77777777" w:rsidR="00B57C19" w:rsidRDefault="00B57C19"/>
    <w:p w14:paraId="3147A144" w14:textId="77777777" w:rsidR="00B57C19" w:rsidRDefault="00B57C19"/>
    <w:p w14:paraId="24026A52" w14:textId="77777777" w:rsidR="00B57C19" w:rsidRDefault="00B57C19"/>
    <w:p w14:paraId="0BB5A39C" w14:textId="77777777" w:rsidR="00B57C19" w:rsidRDefault="00B57C19"/>
    <w:p w14:paraId="525246A7" w14:textId="77777777" w:rsidR="00B57C19" w:rsidRDefault="00B57C19"/>
    <w:p w14:paraId="396D4A3D" w14:textId="77777777" w:rsidR="00B57C19" w:rsidRDefault="00B57C19"/>
    <w:p w14:paraId="30C5CA45" w14:textId="77777777" w:rsidR="00B57C19" w:rsidRDefault="00B57C19"/>
    <w:p w14:paraId="2EED972D" w14:textId="77777777" w:rsidR="00B57C19" w:rsidRDefault="00B57C19"/>
    <w:p w14:paraId="6BCD7894" w14:textId="77777777" w:rsidR="00B57C19" w:rsidRDefault="00B57C19"/>
    <w:p w14:paraId="4497C0CC" w14:textId="77777777" w:rsidR="00B57C19" w:rsidRDefault="0096042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6AD75D" wp14:editId="00D4EF31">
                <wp:simplePos x="0" y="0"/>
                <wp:positionH relativeFrom="column">
                  <wp:posOffset>-13970</wp:posOffset>
                </wp:positionH>
                <wp:positionV relativeFrom="paragraph">
                  <wp:posOffset>-619760</wp:posOffset>
                </wp:positionV>
                <wp:extent cx="8890" cy="7457440"/>
                <wp:effectExtent l="0" t="0" r="10160" b="1016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745744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2F81CC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-48.8pt" to="-.4pt,5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" strokeweight=".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E8ED91" wp14:editId="19EE8116">
                <wp:simplePos x="0" y="0"/>
                <wp:positionH relativeFrom="column">
                  <wp:posOffset>200660</wp:posOffset>
                </wp:positionH>
                <wp:positionV relativeFrom="paragraph">
                  <wp:posOffset>-96520</wp:posOffset>
                </wp:positionV>
                <wp:extent cx="3134360" cy="64770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6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8"/>
                              <w:gridCol w:w="540"/>
                              <w:gridCol w:w="3690"/>
                            </w:tblGrid>
                            <w:tr w:rsidR="00B57C19" w14:paraId="58C28CA9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4728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oub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38921F2B" w14:textId="77777777" w:rsidR="00B57C19" w:rsidRDefault="00B57C19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オーダー用紙</w:t>
                                  </w:r>
                                </w:p>
                              </w:tc>
                            </w:tr>
                            <w:tr w:rsidR="00B57C19" w14:paraId="3560AF0A" w14:textId="77777777">
                              <w:tc>
                                <w:tcPr>
                                  <w:tcW w:w="4728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</w:tcPr>
                                <w:p w14:paraId="3A9B19A5" w14:textId="794DD97A" w:rsidR="00E82B9B" w:rsidRPr="0066251F" w:rsidRDefault="00E82B9B" w:rsidP="00E82B9B">
                                  <w:pPr>
                                    <w:rPr>
                                      <w:rFonts w:ascii="HG丸ｺﾞｼｯｸM-PRO" w:eastAsia="HG丸ｺﾞｼｯｸM-PRO" w:hAnsi="ＭＳ 明朝" w:cs="ＭＳ 明朝"/>
                                      <w:color w:val="000000"/>
                                    </w:rPr>
                                  </w:pPr>
                                  <w:r w:rsidRPr="0066251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第</w:t>
                                  </w:r>
                                  <w:r w:rsidR="00AD2ADE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４9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回北海道高等学校定時制通信制体育連盟石狩支部バドミントン</w:t>
                                  </w:r>
                                  <w:r w:rsidR="00142D5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新人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ＭＳ 明朝" w:cs="ＭＳ 明朝" w:hint="eastAsia"/>
                                      <w:color w:val="000000"/>
                                    </w:rPr>
                                    <w:t>大会</w:t>
                                  </w:r>
                                </w:p>
                                <w:p w14:paraId="6B339825" w14:textId="3883F5AB" w:rsidR="00B57C19" w:rsidRDefault="00E82B9B" w:rsidP="001C1B75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２０</w:t>
                                  </w:r>
                                  <w:r w:rsidR="00D33A8C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AD2ADE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42D5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１０</w:t>
                                  </w:r>
                                  <w:r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142D5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D2ADE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１8</w:t>
                                  </w:r>
                                  <w:r w:rsidR="00AF3192" w:rsidRPr="0066251F">
                                    <w:rPr>
                                      <w:rFonts w:ascii="HG丸ｺﾞｼｯｸM-PRO" w:eastAsia="HG丸ｺﾞｼｯｸM-PRO" w:hAnsi="Times New Roman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57C19" w14:paraId="6AB63A7D" w14:textId="77777777">
                              <w:trPr>
                                <w:trHeight w:val="1049"/>
                              </w:trPr>
                              <w:tc>
                                <w:tcPr>
                                  <w:tcW w:w="472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927E62D" w14:textId="77777777" w:rsidR="00B57C19" w:rsidRDefault="00B57C19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 xml:space="preserve">　男子・女子　試合No.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B57C19" w14:paraId="70EA617C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6BEECE0F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36410EE" w14:textId="77777777" w:rsidR="00B57C19" w:rsidRDefault="00B57C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7C19" w14:paraId="7890EC87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6AAAC8E2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監督名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4E9633D" w14:textId="77777777" w:rsidR="00B57C19" w:rsidRDefault="00B57C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7C19" w14:paraId="6ABD7DA1" w14:textId="77777777">
                              <w:trPr>
                                <w:trHeight w:val="82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ACF0149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対戦校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2712C4E" w14:textId="77777777" w:rsidR="00B57C19" w:rsidRDefault="00B57C1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57C19" w14:paraId="37CF4B5E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</w:tcBorders>
                                </w:tcPr>
                                <w:p w14:paraId="02898CC4" w14:textId="77777777" w:rsidR="00B57C19" w:rsidRDefault="00B57C19"/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1E9F7AB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選　手　氏　名</w:t>
                                  </w:r>
                                </w:p>
                              </w:tc>
                            </w:tr>
                            <w:tr w:rsidR="00B57C19" w14:paraId="6E398F50" w14:textId="77777777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498" w:type="dxa"/>
                                  <w:vMerge w:val="restart"/>
                                  <w:tcBorders>
                                    <w:left w:val="single" w:sz="2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268B2373" w14:textId="77777777" w:rsidR="00B57C19" w:rsidRDefault="00B57C19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ダブルス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dashed" w:sz="4" w:space="0" w:color="auto"/>
                                  </w:tcBorders>
                                  <w:vAlign w:val="bottom"/>
                                </w:tcPr>
                                <w:p w14:paraId="42DBC580" w14:textId="77777777" w:rsidR="00B57C19" w:rsidRDefault="00B57C19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  <w:r w:rsidRPr="00CB497F">
                                    <w:rPr>
                                      <w:rFonts w:ascii="Times New Roman" w:hAnsi="Times New Roman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0434875C" w14:textId="77777777" w:rsidR="00B57C19" w:rsidRDefault="00B57C19"/>
                              </w:tc>
                            </w:tr>
                            <w:tr w:rsidR="00B57C19" w14:paraId="41337EE5" w14:textId="77777777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498" w:type="dxa"/>
                                  <w:vMerge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313BE76D" w14:textId="77777777" w:rsidR="00B57C19" w:rsidRDefault="00B57C19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dashed" w:sz="4" w:space="0" w:color="auto"/>
                                  </w:tcBorders>
                                  <w:vAlign w:val="bottom"/>
                                </w:tcPr>
                                <w:p w14:paraId="622A01B5" w14:textId="77777777" w:rsidR="00B57C19" w:rsidRDefault="00B57C19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</w:t>
                                  </w:r>
                                  <w:r w:rsidRPr="00CB497F">
                                    <w:rPr>
                                      <w:rFonts w:ascii="Times New Roman" w:hAnsi="Times New Roman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dashed" w:sz="4" w:space="0" w:color="auto"/>
                                    <w:right w:val="single" w:sz="24" w:space="0" w:color="auto"/>
                                  </w:tcBorders>
                                </w:tcPr>
                                <w:p w14:paraId="0090770B" w14:textId="77777777" w:rsidR="00B57C19" w:rsidRDefault="00B57C19"/>
                              </w:tc>
                            </w:tr>
                            <w:tr w:rsidR="00B57C19" w14:paraId="3FC63BEE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6F97DCE0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w w:val="80"/>
                                    </w:rPr>
                                    <w:t>シングル１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30015FD5" w14:textId="77777777" w:rsidR="00B57C19" w:rsidRDefault="00B57C19"/>
                              </w:tc>
                            </w:tr>
                            <w:tr w:rsidR="00B57C19" w14:paraId="06BD0372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32F5F33A" w14:textId="77777777" w:rsidR="00B57C19" w:rsidRDefault="00B57C1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w w:val="80"/>
                                    </w:rPr>
                                    <w:t>シングル２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2080C2C7" w14:textId="77777777" w:rsidR="00B57C19" w:rsidRDefault="00B57C19"/>
                              </w:tc>
                            </w:tr>
                          </w:tbl>
                          <w:p w14:paraId="1C39D3E7" w14:textId="77777777" w:rsidR="00B57C19" w:rsidRDefault="00B57C19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自校控</w:t>
                            </w:r>
                          </w:p>
                          <w:p w14:paraId="71831430" w14:textId="77777777" w:rsidR="00B57C19" w:rsidRDefault="00B57C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ED91" id="Text Box 10" o:spid="_x0000_s1028" type="#_x0000_t202" style="position:absolute;left:0;text-align:left;margin-left:15.8pt;margin-top:-7.6pt;width:246.8pt;height:5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8"/>
                        <w:gridCol w:w="540"/>
                        <w:gridCol w:w="3690"/>
                      </w:tblGrid>
                      <w:tr w:rsidR="00B57C19" w14:paraId="58C28CA9" w14:textId="77777777">
                        <w:trPr>
                          <w:trHeight w:val="526"/>
                        </w:trPr>
                        <w:tc>
                          <w:tcPr>
                            <w:tcW w:w="4728" w:type="dxa"/>
                            <w:gridSpan w:val="3"/>
                            <w:tcBorders>
                              <w:top w:val="single" w:sz="24" w:space="0" w:color="auto"/>
                              <w:left w:val="single" w:sz="24" w:space="0" w:color="auto"/>
                              <w:bottom w:val="double" w:sz="4" w:space="0" w:color="auto"/>
                              <w:right w:val="single" w:sz="24" w:space="0" w:color="auto"/>
                            </w:tcBorders>
                          </w:tcPr>
                          <w:p w14:paraId="38921F2B" w14:textId="77777777" w:rsidR="00B57C19" w:rsidRDefault="00B57C19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オーダー用紙</w:t>
                            </w:r>
                          </w:p>
                        </w:tc>
                      </w:tr>
                      <w:tr w:rsidR="00B57C19" w14:paraId="3560AF0A" w14:textId="77777777">
                        <w:tc>
                          <w:tcPr>
                            <w:tcW w:w="4728" w:type="dxa"/>
                            <w:gridSpan w:val="3"/>
                            <w:tcBorders>
                              <w:top w:val="double" w:sz="4" w:space="0" w:color="auto"/>
                              <w:left w:val="single" w:sz="24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</w:tcPr>
                          <w:p w14:paraId="3A9B19A5" w14:textId="794DD97A" w:rsidR="00E82B9B" w:rsidRPr="0066251F" w:rsidRDefault="00E82B9B" w:rsidP="00E82B9B">
                            <w:pPr>
                              <w:rPr>
                                <w:rFonts w:ascii="HG丸ｺﾞｼｯｸM-PRO" w:eastAsia="HG丸ｺﾞｼｯｸM-PRO" w:hAnsi="ＭＳ 明朝" w:cs="ＭＳ 明朝"/>
                                <w:color w:val="000000"/>
                              </w:rPr>
                            </w:pPr>
                            <w:r w:rsidRPr="0066251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第</w:t>
                            </w:r>
                            <w:r w:rsidR="00AD2ADE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４9</w:t>
                            </w:r>
                            <w:r w:rsidRPr="0066251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回北海道高等学校定時制通信制体育連盟石狩支部バドミントン</w:t>
                            </w:r>
                            <w:r w:rsidR="00142D5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新人</w:t>
                            </w:r>
                            <w:r w:rsidRPr="0066251F">
                              <w:rPr>
                                <w:rFonts w:ascii="HG丸ｺﾞｼｯｸM-PRO" w:eastAsia="HG丸ｺﾞｼｯｸM-PRO" w:hAnsi="ＭＳ 明朝" w:cs="ＭＳ 明朝" w:hint="eastAsia"/>
                                <w:color w:val="000000"/>
                              </w:rPr>
                              <w:t>大会</w:t>
                            </w:r>
                          </w:p>
                          <w:p w14:paraId="6B339825" w14:textId="3883F5AB" w:rsidR="00B57C19" w:rsidRDefault="00E82B9B" w:rsidP="001C1B7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２０</w:t>
                            </w:r>
                            <w:r w:rsidR="00D33A8C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AD2ADE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2D5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142D5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2ADE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１8</w:t>
                            </w:r>
                            <w:r w:rsidR="00AF3192" w:rsidRPr="0066251F">
                              <w:rPr>
                                <w:rFonts w:ascii="HG丸ｺﾞｼｯｸM-PRO" w:eastAsia="HG丸ｺﾞｼｯｸM-PRO" w:hAnsi="Times New Roman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</w:tr>
                      <w:tr w:rsidR="00B57C19" w14:paraId="6AB63A7D" w14:textId="77777777">
                        <w:trPr>
                          <w:trHeight w:val="1049"/>
                        </w:trPr>
                        <w:tc>
                          <w:tcPr>
                            <w:tcW w:w="4728" w:type="dxa"/>
                            <w:gridSpan w:val="3"/>
                            <w:tcBorders>
                              <w:top w:val="single" w:sz="8" w:space="0" w:color="auto"/>
                              <w:left w:val="single" w:sz="24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927E62D" w14:textId="77777777" w:rsidR="00B57C19" w:rsidRDefault="00B57C19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男子・女子　試合No.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B57C19" w14:paraId="70EA617C" w14:textId="77777777">
                        <w:trPr>
                          <w:trHeight w:val="82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8" w:space="0" w:color="auto"/>
                              <w:left w:val="single" w:sz="24" w:space="0" w:color="auto"/>
                            </w:tcBorders>
                            <w:vAlign w:val="center"/>
                          </w:tcPr>
                          <w:p w14:paraId="6BEECE0F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36410EE" w14:textId="77777777" w:rsidR="00B57C19" w:rsidRDefault="00B57C19">
                            <w:pPr>
                              <w:jc w:val="center"/>
                            </w:pPr>
                          </w:p>
                        </w:tc>
                      </w:tr>
                      <w:tr w:rsidR="00B57C19" w14:paraId="7890EC87" w14:textId="77777777">
                        <w:trPr>
                          <w:trHeight w:val="82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6AAAC8E2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監督名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34E9633D" w14:textId="77777777" w:rsidR="00B57C19" w:rsidRDefault="00B57C19">
                            <w:pPr>
                              <w:jc w:val="center"/>
                            </w:pPr>
                          </w:p>
                        </w:tc>
                      </w:tr>
                      <w:tr w:rsidR="00B57C19" w14:paraId="6ABD7DA1" w14:textId="77777777">
                        <w:trPr>
                          <w:trHeight w:val="82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ACF0149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対戦校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2712C4E" w14:textId="77777777" w:rsidR="00B57C19" w:rsidRDefault="00B57C19">
                            <w:pPr>
                              <w:jc w:val="center"/>
                            </w:pPr>
                          </w:p>
                        </w:tc>
                      </w:tr>
                      <w:tr w:rsidR="00B57C19" w14:paraId="37CF4B5E" w14:textId="77777777">
                        <w:trPr>
                          <w:trHeight w:val="545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8" w:space="0" w:color="auto"/>
                              <w:left w:val="single" w:sz="24" w:space="0" w:color="auto"/>
                            </w:tcBorders>
                          </w:tcPr>
                          <w:p w14:paraId="02898CC4" w14:textId="77777777" w:rsidR="00B57C19" w:rsidRDefault="00B57C19"/>
                        </w:tc>
                        <w:tc>
                          <w:tcPr>
                            <w:tcW w:w="3690" w:type="dxa"/>
                            <w:tcBorders>
                              <w:top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1E9F7AB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選　手　氏　名</w:t>
                            </w:r>
                          </w:p>
                        </w:tc>
                      </w:tr>
                      <w:tr w:rsidR="00B57C19" w14:paraId="6E398F50" w14:textId="77777777">
                        <w:trPr>
                          <w:cantSplit/>
                          <w:trHeight w:val="840"/>
                        </w:trPr>
                        <w:tc>
                          <w:tcPr>
                            <w:tcW w:w="498" w:type="dxa"/>
                            <w:vMerge w:val="restart"/>
                            <w:tcBorders>
                              <w:left w:val="single" w:sz="24" w:space="0" w:color="auto"/>
                            </w:tcBorders>
                            <w:textDirection w:val="tbRlV"/>
                            <w:vAlign w:val="center"/>
                          </w:tcPr>
                          <w:p w14:paraId="268B2373" w14:textId="77777777" w:rsidR="00B57C19" w:rsidRDefault="00B57C19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ダブルス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dashed" w:sz="4" w:space="0" w:color="auto"/>
                            </w:tcBorders>
                            <w:vAlign w:val="bottom"/>
                          </w:tcPr>
                          <w:p w14:paraId="42DBC580" w14:textId="77777777" w:rsidR="00B57C19" w:rsidRDefault="00B57C19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CB497F">
                              <w:rPr>
                                <w:rFonts w:ascii="Times New Roman" w:hAnsi="Times New Roman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dashed" w:sz="4" w:space="0" w:color="auto"/>
                              <w:right w:val="single" w:sz="24" w:space="0" w:color="auto"/>
                            </w:tcBorders>
                          </w:tcPr>
                          <w:p w14:paraId="0434875C" w14:textId="77777777" w:rsidR="00B57C19" w:rsidRDefault="00B57C19"/>
                        </w:tc>
                      </w:tr>
                      <w:tr w:rsidR="00B57C19" w14:paraId="41337EE5" w14:textId="77777777">
                        <w:trPr>
                          <w:cantSplit/>
                          <w:trHeight w:val="840"/>
                        </w:trPr>
                        <w:tc>
                          <w:tcPr>
                            <w:tcW w:w="498" w:type="dxa"/>
                            <w:vMerge/>
                            <w:tcBorders>
                              <w:left w:val="single" w:sz="24" w:space="0" w:color="auto"/>
                            </w:tcBorders>
                          </w:tcPr>
                          <w:p w14:paraId="313BE76D" w14:textId="77777777" w:rsidR="00B57C19" w:rsidRDefault="00B57C19"/>
                        </w:tc>
                        <w:tc>
                          <w:tcPr>
                            <w:tcW w:w="540" w:type="dxa"/>
                            <w:tcBorders>
                              <w:top w:val="dashed" w:sz="4" w:space="0" w:color="auto"/>
                            </w:tcBorders>
                            <w:vAlign w:val="bottom"/>
                          </w:tcPr>
                          <w:p w14:paraId="622A01B5" w14:textId="77777777" w:rsidR="00B57C19" w:rsidRDefault="00B57C19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CB497F">
                              <w:rPr>
                                <w:rFonts w:ascii="Times New Roman" w:hAnsi="Times New Roman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top w:val="dashed" w:sz="4" w:space="0" w:color="auto"/>
                              <w:right w:val="single" w:sz="24" w:space="0" w:color="auto"/>
                            </w:tcBorders>
                          </w:tcPr>
                          <w:p w14:paraId="0090770B" w14:textId="77777777" w:rsidR="00B57C19" w:rsidRDefault="00B57C19"/>
                        </w:tc>
                      </w:tr>
                      <w:tr w:rsidR="00B57C19" w14:paraId="3FC63BEE" w14:textId="77777777">
                        <w:trPr>
                          <w:trHeight w:val="840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6F97DCE0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w w:val="80"/>
                              </w:rPr>
                              <w:t>シングル１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right w:val="single" w:sz="24" w:space="0" w:color="auto"/>
                            </w:tcBorders>
                          </w:tcPr>
                          <w:p w14:paraId="30015FD5" w14:textId="77777777" w:rsidR="00B57C19" w:rsidRDefault="00B57C19"/>
                        </w:tc>
                      </w:tr>
                      <w:tr w:rsidR="00B57C19" w14:paraId="06BD0372" w14:textId="77777777">
                        <w:trPr>
                          <w:trHeight w:val="840"/>
                        </w:trPr>
                        <w:tc>
                          <w:tcPr>
                            <w:tcW w:w="1038" w:type="dxa"/>
                            <w:gridSpan w:val="2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  <w:vAlign w:val="center"/>
                          </w:tcPr>
                          <w:p w14:paraId="32F5F33A" w14:textId="77777777" w:rsidR="00B57C19" w:rsidRDefault="00B57C1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w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w w:val="80"/>
                              </w:rPr>
                              <w:t>シングル２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2080C2C7" w14:textId="77777777" w:rsidR="00B57C19" w:rsidRDefault="00B57C19"/>
                        </w:tc>
                      </w:tr>
                    </w:tbl>
                    <w:p w14:paraId="1C39D3E7" w14:textId="77777777" w:rsidR="00B57C19" w:rsidRDefault="00B57C19">
                      <w:r>
                        <w:rPr>
                          <w:rFonts w:hint="eastAsia"/>
                        </w:rPr>
                        <w:t xml:space="preserve">　　　　　　　　　　　　　　　　　　自校控</w:t>
                      </w:r>
                    </w:p>
                    <w:p w14:paraId="71831430" w14:textId="77777777" w:rsidR="00B57C19" w:rsidRDefault="00B57C19"/>
                  </w:txbxContent>
                </v:textbox>
              </v:shape>
            </w:pict>
          </mc:Fallback>
        </mc:AlternateContent>
      </w:r>
    </w:p>
    <w:sectPr w:rsidR="00B57C19" w:rsidSect="002641CD">
      <w:pgSz w:w="16838" w:h="11906" w:orient="landscape" w:code="9"/>
      <w:pgMar w:top="1021" w:right="1021" w:bottom="1021" w:left="1021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967A" w14:textId="77777777" w:rsidR="00E95313" w:rsidRDefault="00E95313" w:rsidP="0066251F">
      <w:r>
        <w:separator/>
      </w:r>
    </w:p>
  </w:endnote>
  <w:endnote w:type="continuationSeparator" w:id="0">
    <w:p w14:paraId="2033BC72" w14:textId="77777777" w:rsidR="00E95313" w:rsidRDefault="00E95313" w:rsidP="0066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DB5F5" w14:textId="77777777" w:rsidR="00E95313" w:rsidRDefault="00E95313" w:rsidP="0066251F">
      <w:r>
        <w:separator/>
      </w:r>
    </w:p>
  </w:footnote>
  <w:footnote w:type="continuationSeparator" w:id="0">
    <w:p w14:paraId="55DFC7AC" w14:textId="77777777" w:rsidR="00E95313" w:rsidRDefault="00E95313" w:rsidP="0066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1F"/>
    <w:rsid w:val="00060290"/>
    <w:rsid w:val="000E2C5B"/>
    <w:rsid w:val="00142D5F"/>
    <w:rsid w:val="00173301"/>
    <w:rsid w:val="001C1B75"/>
    <w:rsid w:val="002641CD"/>
    <w:rsid w:val="003C0BD4"/>
    <w:rsid w:val="00430938"/>
    <w:rsid w:val="00430EEB"/>
    <w:rsid w:val="00487097"/>
    <w:rsid w:val="004B37FC"/>
    <w:rsid w:val="00605215"/>
    <w:rsid w:val="00611F01"/>
    <w:rsid w:val="0066251F"/>
    <w:rsid w:val="00752FE9"/>
    <w:rsid w:val="00780856"/>
    <w:rsid w:val="007A718A"/>
    <w:rsid w:val="00894CA0"/>
    <w:rsid w:val="008F0B44"/>
    <w:rsid w:val="009527A0"/>
    <w:rsid w:val="00960428"/>
    <w:rsid w:val="00AD2ADE"/>
    <w:rsid w:val="00AF3192"/>
    <w:rsid w:val="00B57C19"/>
    <w:rsid w:val="00C3540D"/>
    <w:rsid w:val="00C90EB9"/>
    <w:rsid w:val="00CB497F"/>
    <w:rsid w:val="00D33A8C"/>
    <w:rsid w:val="00E82B9B"/>
    <w:rsid w:val="00E95313"/>
    <w:rsid w:val="00EB2CF0"/>
    <w:rsid w:val="00F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043F1"/>
  <w15:docId w15:val="{0262947B-EA31-4E74-9DB9-56A5B99B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51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0521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6625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62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25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南定プロジェクト</dc:creator>
  <cp:lastModifiedBy>admin</cp:lastModifiedBy>
  <cp:revision>3</cp:revision>
  <cp:lastPrinted>2013-05-16T06:27:00Z</cp:lastPrinted>
  <dcterms:created xsi:type="dcterms:W3CDTF">2024-09-27T07:37:00Z</dcterms:created>
  <dcterms:modified xsi:type="dcterms:W3CDTF">2025-07-23T04:19:00Z</dcterms:modified>
</cp:coreProperties>
</file>